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66" w:rsidRPr="007045EC" w:rsidRDefault="00212D3C" w:rsidP="00212D3C">
      <w:pPr>
        <w:pStyle w:val="NoSpacing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045EC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8644890</wp:posOffset>
            </wp:positionH>
            <wp:positionV relativeFrom="paragraph">
              <wp:posOffset>69</wp:posOffset>
            </wp:positionV>
            <wp:extent cx="679137" cy="730181"/>
            <wp:effectExtent l="0" t="0" r="6985" b="0"/>
            <wp:wrapTight wrapText="bothSides">
              <wp:wrapPolygon edited="0">
                <wp:start x="0" y="0"/>
                <wp:lineTo x="0" y="20867"/>
                <wp:lineTo x="21216" y="20867"/>
                <wp:lineTo x="212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H cl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68" cy="73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5EC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-142875</wp:posOffset>
            </wp:positionV>
            <wp:extent cx="1771650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1368" y="21235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_IFAS_Extension 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443" w:rsidRPr="007045EC">
        <w:rPr>
          <w:rFonts w:ascii="Times New Roman" w:hAnsi="Times New Roman"/>
          <w:b/>
          <w:noProof/>
          <w:sz w:val="32"/>
          <w:szCs w:val="32"/>
        </w:rPr>
        <w:t xml:space="preserve">4-H </w:t>
      </w:r>
      <w:r w:rsidR="00B2544E" w:rsidRPr="007045EC">
        <w:rPr>
          <w:rFonts w:ascii="Times New Roman" w:hAnsi="Times New Roman"/>
          <w:b/>
          <w:noProof/>
          <w:sz w:val="32"/>
          <w:szCs w:val="32"/>
        </w:rPr>
        <w:t>Adult</w:t>
      </w:r>
      <w:r w:rsidR="00E52443" w:rsidRPr="007045EC">
        <w:rPr>
          <w:rFonts w:ascii="Times New Roman" w:hAnsi="Times New Roman"/>
          <w:b/>
          <w:noProof/>
          <w:sz w:val="32"/>
          <w:szCs w:val="32"/>
        </w:rPr>
        <w:t xml:space="preserve"> Volunteer</w:t>
      </w:r>
      <w:r w:rsidR="00E30507" w:rsidRPr="007045EC"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="008B0168" w:rsidRPr="007045EC">
        <w:rPr>
          <w:rFonts w:ascii="Times New Roman" w:hAnsi="Times New Roman"/>
          <w:b/>
          <w:noProof/>
          <w:sz w:val="32"/>
          <w:szCs w:val="32"/>
        </w:rPr>
        <w:t>Evaluation</w:t>
      </w:r>
      <w:r w:rsidR="000C736A" w:rsidRPr="007045EC">
        <w:rPr>
          <w:rFonts w:ascii="Times New Roman" w:hAnsi="Times New Roman"/>
          <w:b/>
          <w:sz w:val="32"/>
          <w:szCs w:val="32"/>
        </w:rPr>
        <w:br/>
      </w:r>
      <w:r w:rsidRPr="007045EC">
        <w:rPr>
          <w:rFonts w:ascii="Times New Roman" w:hAnsi="Times New Roman"/>
          <w:sz w:val="32"/>
          <w:szCs w:val="32"/>
        </w:rPr>
        <w:t>University of</w:t>
      </w:r>
      <w:r w:rsidR="008B0168" w:rsidRPr="007045EC">
        <w:rPr>
          <w:rFonts w:ascii="Times New Roman" w:hAnsi="Times New Roman"/>
          <w:sz w:val="32"/>
          <w:szCs w:val="32"/>
        </w:rPr>
        <w:t xml:space="preserve"> Florida/IFAS Extension – </w:t>
      </w:r>
      <w:r w:rsidR="007045EC" w:rsidRPr="007045EC">
        <w:rPr>
          <w:rFonts w:ascii="Times New Roman" w:hAnsi="Times New Roman"/>
          <w:sz w:val="32"/>
          <w:szCs w:val="32"/>
        </w:rPr>
        <w:t>Holmes</w:t>
      </w:r>
      <w:r w:rsidRPr="007045EC">
        <w:rPr>
          <w:rFonts w:ascii="Times New Roman" w:hAnsi="Times New Roman"/>
          <w:sz w:val="32"/>
          <w:szCs w:val="32"/>
        </w:rPr>
        <w:t xml:space="preserve"> County 4-H</w:t>
      </w:r>
    </w:p>
    <w:p w:rsidR="001A4B17" w:rsidRPr="007045EC" w:rsidRDefault="001A4B17" w:rsidP="00212D3C">
      <w:pPr>
        <w:pStyle w:val="NoSpacing"/>
        <w:jc w:val="center"/>
        <w:rPr>
          <w:rFonts w:ascii="Times New Roman" w:hAnsi="Times New Roman"/>
        </w:rPr>
      </w:pPr>
    </w:p>
    <w:p w:rsidR="007045EC" w:rsidRPr="007045EC" w:rsidRDefault="007045EC" w:rsidP="007045EC">
      <w:pPr>
        <w:pStyle w:val="Header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         </w:t>
      </w:r>
      <w:r w:rsidRPr="007045EC">
        <w:rPr>
          <w:rFonts w:ascii="Times New Roman" w:hAnsi="Times New Roman"/>
          <w:b/>
        </w:rPr>
        <w:t>Ready-to-Go Cloverbud Science Kits – Post Reflective Volunteer Survey</w:t>
      </w:r>
    </w:p>
    <w:p w:rsidR="001A4B17" w:rsidRPr="007045EC" w:rsidRDefault="001A4B17" w:rsidP="00212D3C">
      <w:pPr>
        <w:pStyle w:val="NoSpacing"/>
        <w:jc w:val="center"/>
        <w:rPr>
          <w:rFonts w:ascii="Times New Roman" w:hAnsi="Times New Roman"/>
        </w:rPr>
      </w:pPr>
    </w:p>
    <w:p w:rsidR="001A4B17" w:rsidRPr="007045EC" w:rsidRDefault="001A4B17" w:rsidP="00212D3C">
      <w:pPr>
        <w:pStyle w:val="NoSpacing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1251"/>
        <w:gridCol w:w="1495"/>
        <w:gridCol w:w="1498"/>
        <w:gridCol w:w="1694"/>
      </w:tblGrid>
      <w:tr w:rsidR="00B03266" w:rsidRPr="007045EC" w:rsidTr="00132DBE">
        <w:trPr>
          <w:trHeight w:val="422"/>
        </w:trPr>
        <w:tc>
          <w:tcPr>
            <w:tcW w:w="8740" w:type="dxa"/>
          </w:tcPr>
          <w:p w:rsidR="00133C84" w:rsidRPr="007045EC" w:rsidRDefault="00133C84" w:rsidP="007045EC">
            <w:pPr>
              <w:pStyle w:val="NoSpacing"/>
              <w:rPr>
                <w:rFonts w:ascii="Times New Roman" w:hAnsi="Times New Roman"/>
              </w:rPr>
            </w:pPr>
            <w:r w:rsidRPr="007045EC">
              <w:rPr>
                <w:rFonts w:ascii="Times New Roman" w:hAnsi="Times New Roman"/>
                <w:b/>
              </w:rPr>
              <w:t>Please select the appropriate response by checking the box to the right of the question</w:t>
            </w:r>
            <w:r w:rsidR="00E74266" w:rsidRPr="007045EC">
              <w:rPr>
                <w:rFonts w:ascii="Times New Roman" w:hAnsi="Times New Roman"/>
                <w:b/>
              </w:rPr>
              <w:t>.</w:t>
            </w:r>
            <w:r w:rsidR="003112A0" w:rsidRPr="007045EC">
              <w:rPr>
                <w:rFonts w:ascii="Times New Roman" w:hAnsi="Times New Roman"/>
                <w:b/>
              </w:rPr>
              <w:br/>
            </w:r>
            <w:r w:rsidRPr="007045EC">
              <w:rPr>
                <w:rFonts w:ascii="Times New Roman" w:hAnsi="Times New Roman"/>
              </w:rPr>
              <w:br/>
            </w:r>
            <w:r w:rsidR="007045EC" w:rsidRPr="007045EC">
              <w:rPr>
                <w:rFonts w:ascii="Times New Roman" w:hAnsi="Times New Roman"/>
                <w:b/>
              </w:rPr>
              <w:t>This Ready-to-Go Cloverbud Science Kit…</w:t>
            </w:r>
            <w:r w:rsidR="00E74266" w:rsidRPr="007045EC">
              <w:rPr>
                <w:rFonts w:ascii="Times New Roman" w:hAnsi="Times New Roman"/>
              </w:rPr>
              <w:br/>
            </w:r>
          </w:p>
        </w:tc>
        <w:tc>
          <w:tcPr>
            <w:tcW w:w="1251" w:type="dxa"/>
          </w:tcPr>
          <w:p w:rsidR="004D63B9" w:rsidRPr="007045EC" w:rsidRDefault="004D63B9" w:rsidP="004D63B9">
            <w:pPr>
              <w:jc w:val="center"/>
              <w:rPr>
                <w:rFonts w:ascii="Times New Roman" w:hAnsi="Times New Roman"/>
                <w:b/>
              </w:rPr>
            </w:pPr>
          </w:p>
          <w:p w:rsidR="00133C84" w:rsidRPr="007045EC" w:rsidRDefault="00133C84" w:rsidP="004D63B9">
            <w:pPr>
              <w:jc w:val="center"/>
              <w:rPr>
                <w:rFonts w:ascii="Times New Roman" w:hAnsi="Times New Roman"/>
                <w:b/>
              </w:rPr>
            </w:pPr>
            <w:r w:rsidRPr="007045EC">
              <w:rPr>
                <w:rFonts w:ascii="Times New Roman" w:hAnsi="Times New Roman"/>
                <w:b/>
              </w:rPr>
              <w:t>Strongly</w:t>
            </w:r>
            <w:r w:rsidRPr="007045EC">
              <w:rPr>
                <w:rFonts w:ascii="Times New Roman" w:hAnsi="Times New Roman"/>
                <w:b/>
              </w:rPr>
              <w:br/>
            </w:r>
            <w:r w:rsidR="004D63B9" w:rsidRPr="007045EC">
              <w:rPr>
                <w:rFonts w:ascii="Times New Roman" w:hAnsi="Times New Roman"/>
                <w:b/>
              </w:rPr>
              <w:t>Agree</w:t>
            </w:r>
          </w:p>
        </w:tc>
        <w:tc>
          <w:tcPr>
            <w:tcW w:w="1495" w:type="dxa"/>
          </w:tcPr>
          <w:p w:rsidR="004D63B9" w:rsidRPr="007045EC" w:rsidRDefault="004D63B9" w:rsidP="00BE2FB5">
            <w:pPr>
              <w:jc w:val="center"/>
              <w:rPr>
                <w:rFonts w:ascii="Times New Roman" w:hAnsi="Times New Roman"/>
                <w:b/>
              </w:rPr>
            </w:pPr>
          </w:p>
          <w:p w:rsidR="00133C84" w:rsidRPr="007045EC" w:rsidRDefault="004D63B9" w:rsidP="00BE2FB5">
            <w:pPr>
              <w:jc w:val="center"/>
              <w:rPr>
                <w:rFonts w:ascii="Times New Roman" w:hAnsi="Times New Roman"/>
                <w:b/>
              </w:rPr>
            </w:pPr>
            <w:r w:rsidRPr="007045EC">
              <w:rPr>
                <w:rFonts w:ascii="Times New Roman" w:hAnsi="Times New Roman"/>
                <w:b/>
              </w:rPr>
              <w:t>Agree</w:t>
            </w:r>
          </w:p>
        </w:tc>
        <w:tc>
          <w:tcPr>
            <w:tcW w:w="1498" w:type="dxa"/>
          </w:tcPr>
          <w:p w:rsidR="004D63B9" w:rsidRPr="007045EC" w:rsidRDefault="004D63B9" w:rsidP="00BE2FB5">
            <w:pPr>
              <w:jc w:val="center"/>
              <w:rPr>
                <w:rFonts w:ascii="Times New Roman" w:hAnsi="Times New Roman"/>
                <w:b/>
              </w:rPr>
            </w:pPr>
          </w:p>
          <w:p w:rsidR="00133C84" w:rsidRPr="007045EC" w:rsidRDefault="004D63B9" w:rsidP="00BE2FB5">
            <w:pPr>
              <w:jc w:val="center"/>
              <w:rPr>
                <w:rFonts w:ascii="Times New Roman" w:hAnsi="Times New Roman"/>
                <w:b/>
              </w:rPr>
            </w:pPr>
            <w:r w:rsidRPr="007045EC">
              <w:rPr>
                <w:rFonts w:ascii="Times New Roman" w:hAnsi="Times New Roman"/>
                <w:b/>
              </w:rPr>
              <w:t>Disagree</w:t>
            </w:r>
          </w:p>
        </w:tc>
        <w:tc>
          <w:tcPr>
            <w:tcW w:w="1694" w:type="dxa"/>
          </w:tcPr>
          <w:p w:rsidR="004D63B9" w:rsidRPr="007045EC" w:rsidRDefault="004D63B9" w:rsidP="004D63B9">
            <w:pPr>
              <w:jc w:val="center"/>
              <w:rPr>
                <w:rFonts w:ascii="Times New Roman" w:hAnsi="Times New Roman"/>
                <w:b/>
              </w:rPr>
            </w:pPr>
          </w:p>
          <w:p w:rsidR="00133C84" w:rsidRPr="007045EC" w:rsidRDefault="00133C84" w:rsidP="004D63B9">
            <w:pPr>
              <w:jc w:val="center"/>
              <w:rPr>
                <w:rFonts w:ascii="Times New Roman" w:hAnsi="Times New Roman"/>
                <w:b/>
              </w:rPr>
            </w:pPr>
            <w:r w:rsidRPr="007045EC">
              <w:rPr>
                <w:rFonts w:ascii="Times New Roman" w:hAnsi="Times New Roman"/>
                <w:b/>
              </w:rPr>
              <w:t>Strongly</w:t>
            </w:r>
            <w:r w:rsidRPr="007045EC">
              <w:rPr>
                <w:rFonts w:ascii="Times New Roman" w:hAnsi="Times New Roman"/>
                <w:b/>
              </w:rPr>
              <w:br/>
            </w:r>
            <w:r w:rsidR="004D63B9" w:rsidRPr="007045EC">
              <w:rPr>
                <w:rFonts w:ascii="Times New Roman" w:hAnsi="Times New Roman"/>
                <w:b/>
              </w:rPr>
              <w:t>Disagree</w:t>
            </w:r>
          </w:p>
        </w:tc>
      </w:tr>
      <w:tr w:rsidR="00B03266" w:rsidRPr="007045EC" w:rsidTr="00132DBE">
        <w:trPr>
          <w:trHeight w:val="422"/>
        </w:trPr>
        <w:tc>
          <w:tcPr>
            <w:tcW w:w="8740" w:type="dxa"/>
            <w:vAlign w:val="center"/>
          </w:tcPr>
          <w:p w:rsidR="00133C84" w:rsidRPr="007045EC" w:rsidRDefault="007045EC" w:rsidP="00132D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045EC">
              <w:rPr>
                <w:rFonts w:ascii="Times New Roman" w:hAnsi="Times New Roman"/>
              </w:rPr>
              <w:t>Provided a way to explain a science concept to youth.</w:t>
            </w:r>
          </w:p>
        </w:tc>
        <w:tc>
          <w:tcPr>
            <w:tcW w:w="1251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5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8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266" w:rsidRPr="007045EC" w:rsidTr="00132DBE">
        <w:tc>
          <w:tcPr>
            <w:tcW w:w="8740" w:type="dxa"/>
          </w:tcPr>
          <w:p w:rsidR="00133C84" w:rsidRPr="007045EC" w:rsidRDefault="00133C84" w:rsidP="00B2544E">
            <w:pPr>
              <w:rPr>
                <w:rFonts w:ascii="Times New Roman" w:hAnsi="Times New Roman"/>
              </w:rPr>
            </w:pPr>
            <w:r w:rsidRPr="007045EC">
              <w:rPr>
                <w:rFonts w:ascii="Times New Roman" w:hAnsi="Times New Roman"/>
              </w:rPr>
              <w:t xml:space="preserve">2.  </w:t>
            </w:r>
            <w:r w:rsidR="007045EC" w:rsidRPr="007045EC">
              <w:rPr>
                <w:rFonts w:ascii="Times New Roman" w:hAnsi="Times New Roman"/>
              </w:rPr>
              <w:t>Clearly illustrated a scientific concept to youth.</w:t>
            </w:r>
          </w:p>
        </w:tc>
        <w:tc>
          <w:tcPr>
            <w:tcW w:w="1251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5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8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266" w:rsidRPr="007045EC" w:rsidTr="00132DBE">
        <w:tc>
          <w:tcPr>
            <w:tcW w:w="8740" w:type="dxa"/>
          </w:tcPr>
          <w:p w:rsidR="00133C84" w:rsidRPr="007045EC" w:rsidRDefault="007045EC" w:rsidP="00590A18">
            <w:pPr>
              <w:rPr>
                <w:rFonts w:ascii="Times New Roman" w:hAnsi="Times New Roman"/>
                <w:b/>
              </w:rPr>
            </w:pPr>
            <w:r w:rsidRPr="007045EC">
              <w:rPr>
                <w:rFonts w:ascii="Times New Roman" w:hAnsi="Times New Roman"/>
                <w:b/>
              </w:rPr>
              <w:t>As a result of participating…</w:t>
            </w:r>
          </w:p>
        </w:tc>
        <w:tc>
          <w:tcPr>
            <w:tcW w:w="1251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5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8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266" w:rsidRPr="007045EC" w:rsidTr="007045EC">
        <w:trPr>
          <w:trHeight w:val="404"/>
        </w:trPr>
        <w:tc>
          <w:tcPr>
            <w:tcW w:w="8740" w:type="dxa"/>
          </w:tcPr>
          <w:p w:rsidR="00133C84" w:rsidRPr="007045EC" w:rsidRDefault="007045EC" w:rsidP="007045EC">
            <w:pPr>
              <w:pStyle w:val="NoSpacing"/>
              <w:rPr>
                <w:rFonts w:ascii="Times New Roman" w:hAnsi="Times New Roman"/>
              </w:rPr>
            </w:pPr>
            <w:r w:rsidRPr="007045EC">
              <w:rPr>
                <w:rFonts w:ascii="Times New Roman" w:hAnsi="Times New Roman"/>
              </w:rPr>
              <w:t xml:space="preserve">3. Youth are able to demonstrate science skills.  </w:t>
            </w:r>
          </w:p>
        </w:tc>
        <w:tc>
          <w:tcPr>
            <w:tcW w:w="1251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5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8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</w:tcPr>
          <w:p w:rsidR="00133C84" w:rsidRPr="007045EC" w:rsidRDefault="00133C84" w:rsidP="00BE2F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266" w:rsidRPr="007045EC" w:rsidTr="00132DBE">
        <w:trPr>
          <w:trHeight w:val="90"/>
        </w:trPr>
        <w:tc>
          <w:tcPr>
            <w:tcW w:w="8740" w:type="dxa"/>
          </w:tcPr>
          <w:p w:rsidR="00133C84" w:rsidRPr="007045EC" w:rsidRDefault="007045EC" w:rsidP="008A5DB7">
            <w:pPr>
              <w:rPr>
                <w:rFonts w:ascii="Times New Roman" w:hAnsi="Times New Roman"/>
              </w:rPr>
            </w:pPr>
            <w:r w:rsidRPr="007045EC">
              <w:rPr>
                <w:rFonts w:ascii="Times New Roman" w:hAnsi="Times New Roman"/>
              </w:rPr>
              <w:t>4.  Youth are able to verbally state scientific observations.</w:t>
            </w:r>
          </w:p>
        </w:tc>
        <w:tc>
          <w:tcPr>
            <w:tcW w:w="1251" w:type="dxa"/>
          </w:tcPr>
          <w:p w:rsidR="00133C84" w:rsidRPr="007045EC" w:rsidRDefault="00133C84" w:rsidP="00BE2F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5" w:type="dxa"/>
          </w:tcPr>
          <w:p w:rsidR="00133C84" w:rsidRPr="007045EC" w:rsidRDefault="00133C84" w:rsidP="00BE2F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8" w:type="dxa"/>
          </w:tcPr>
          <w:p w:rsidR="00133C84" w:rsidRPr="007045EC" w:rsidRDefault="00133C84" w:rsidP="00BE2F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</w:tcPr>
          <w:p w:rsidR="00133C84" w:rsidRPr="007045EC" w:rsidRDefault="00133C84" w:rsidP="00BE2FB5">
            <w:pPr>
              <w:rPr>
                <w:rFonts w:ascii="Times New Roman" w:hAnsi="Times New Roman"/>
                <w:b/>
              </w:rPr>
            </w:pPr>
          </w:p>
        </w:tc>
      </w:tr>
      <w:tr w:rsidR="007045EC" w:rsidRPr="007045EC" w:rsidTr="00132DBE">
        <w:trPr>
          <w:trHeight w:val="90"/>
        </w:trPr>
        <w:tc>
          <w:tcPr>
            <w:tcW w:w="8740" w:type="dxa"/>
          </w:tcPr>
          <w:p w:rsidR="007045EC" w:rsidRPr="007045EC" w:rsidRDefault="007045EC" w:rsidP="008A5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</w:t>
            </w:r>
            <w:r w:rsidRPr="007045EC">
              <w:rPr>
                <w:rFonts w:ascii="Times New Roman" w:hAnsi="Times New Roman"/>
              </w:rPr>
              <w:t>Youth developed an interest in science.</w:t>
            </w:r>
          </w:p>
        </w:tc>
        <w:tc>
          <w:tcPr>
            <w:tcW w:w="1251" w:type="dxa"/>
          </w:tcPr>
          <w:p w:rsidR="007045EC" w:rsidRPr="007045EC" w:rsidRDefault="007045EC" w:rsidP="00BE2F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5" w:type="dxa"/>
          </w:tcPr>
          <w:p w:rsidR="007045EC" w:rsidRPr="007045EC" w:rsidRDefault="007045EC" w:rsidP="00BE2F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8" w:type="dxa"/>
          </w:tcPr>
          <w:p w:rsidR="007045EC" w:rsidRPr="007045EC" w:rsidRDefault="007045EC" w:rsidP="00BE2F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</w:tcPr>
          <w:p w:rsidR="007045EC" w:rsidRPr="007045EC" w:rsidRDefault="007045EC" w:rsidP="00BE2FB5">
            <w:pPr>
              <w:rPr>
                <w:rFonts w:ascii="Times New Roman" w:hAnsi="Times New Roman"/>
                <w:b/>
              </w:rPr>
            </w:pPr>
          </w:p>
        </w:tc>
      </w:tr>
    </w:tbl>
    <w:p w:rsidR="000C736A" w:rsidRPr="007045EC" w:rsidRDefault="007045EC" w:rsidP="00BD166E">
      <w:pPr>
        <w:rPr>
          <w:rFonts w:ascii="Times New Roman" w:hAnsi="Times New Roman"/>
          <w:b/>
        </w:rPr>
      </w:pPr>
      <w:r w:rsidRPr="007045E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A3581" wp14:editId="69E354CD">
                <wp:simplePos x="0" y="0"/>
                <wp:positionH relativeFrom="column">
                  <wp:posOffset>-80010</wp:posOffset>
                </wp:positionH>
                <wp:positionV relativeFrom="paragraph">
                  <wp:posOffset>330200</wp:posOffset>
                </wp:positionV>
                <wp:extent cx="4800600" cy="1514475"/>
                <wp:effectExtent l="0" t="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514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41AB" w:rsidRPr="004D63B9" w:rsidRDefault="002541AB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63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The most import</w:t>
                            </w:r>
                            <w:r w:rsidR="00335A9A" w:rsidRPr="004D63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ant thing </w:t>
                            </w:r>
                            <w:r w:rsidR="007045EC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youth</w:t>
                            </w:r>
                            <w:r w:rsidR="00335A9A" w:rsidRPr="004D63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learned</w:t>
                            </w:r>
                            <w:r w:rsidRPr="004D63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A35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3pt;margin-top:26pt;width:378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" filled="f">
                <v:textbox>
                  <w:txbxContent>
                    <w:p w:rsidR="002541AB" w:rsidRPr="004D63B9" w:rsidRDefault="002541AB">
                      <w:pP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D63B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The most import</w:t>
                      </w:r>
                      <w:r w:rsidR="00335A9A" w:rsidRPr="004D63B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 xml:space="preserve">ant thing </w:t>
                      </w:r>
                      <w:r w:rsidR="007045EC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youth</w:t>
                      </w:r>
                      <w:r w:rsidR="00335A9A" w:rsidRPr="004D63B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 xml:space="preserve"> learned</w:t>
                      </w:r>
                      <w:r w:rsidRPr="004D63B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 xml:space="preserve"> is…</w:t>
                      </w:r>
                    </w:p>
                  </w:txbxContent>
                </v:textbox>
              </v:shape>
            </w:pict>
          </mc:Fallback>
        </mc:AlternateContent>
      </w:r>
      <w:r w:rsidR="007F5637" w:rsidRPr="007045EC">
        <w:rPr>
          <w:rFonts w:ascii="Times New Roman" w:hAnsi="Times New Roman"/>
          <w:b/>
        </w:rPr>
        <w:t xml:space="preserve">In one or two sentences, </w:t>
      </w:r>
      <w:r w:rsidR="00335A9A" w:rsidRPr="007045EC">
        <w:rPr>
          <w:rFonts w:ascii="Times New Roman" w:hAnsi="Times New Roman"/>
          <w:b/>
        </w:rPr>
        <w:t>complete the following</w:t>
      </w:r>
      <w:r w:rsidR="002541AB" w:rsidRPr="007045EC">
        <w:rPr>
          <w:rFonts w:ascii="Times New Roman" w:hAnsi="Times New Roman"/>
          <w:b/>
        </w:rPr>
        <w:t>:</w:t>
      </w:r>
    </w:p>
    <w:p w:rsidR="00335A9A" w:rsidRPr="007045EC" w:rsidRDefault="007045EC" w:rsidP="00BD166E">
      <w:pPr>
        <w:rPr>
          <w:rFonts w:ascii="Times New Roman" w:hAnsi="Times New Roman"/>
          <w:b/>
        </w:rPr>
      </w:pPr>
      <w:r w:rsidRPr="007045E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FDA29" wp14:editId="01F11923">
                <wp:simplePos x="0" y="0"/>
                <wp:positionH relativeFrom="column">
                  <wp:posOffset>4787265</wp:posOffset>
                </wp:positionH>
                <wp:positionV relativeFrom="paragraph">
                  <wp:posOffset>1905</wp:posOffset>
                </wp:positionV>
                <wp:extent cx="4803775" cy="1514475"/>
                <wp:effectExtent l="0" t="0" r="1587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1514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56" w:rsidRPr="004D63B9" w:rsidRDefault="00335A9A" w:rsidP="009E615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63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One Thing You Might Change for the Next Time…</w:t>
                            </w:r>
                          </w:p>
                          <w:p w:rsidR="00335A9A" w:rsidRPr="004D63B9" w:rsidRDefault="00335A9A" w:rsidP="009E615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35A9A" w:rsidRPr="004D63B9" w:rsidRDefault="00335A9A" w:rsidP="009E615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63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One Thing You Should Definitely Keep fo</w:t>
                            </w:r>
                            <w:r w:rsidR="004566FA" w:rsidRPr="004D63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 Next Time:</w:t>
                            </w:r>
                          </w:p>
                          <w:p w:rsidR="00335A9A" w:rsidRPr="004D63B9" w:rsidRDefault="00335A9A" w:rsidP="009E615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41AB" w:rsidRPr="002541AB" w:rsidRDefault="002541A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DA29" id="Text Box 8" o:spid="_x0000_s1027" type="#_x0000_t202" style="position:absolute;margin-left:376.95pt;margin-top:.15pt;width:378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" filled="f">
                <v:textbox>
                  <w:txbxContent>
                    <w:p w:rsidR="009E6156" w:rsidRPr="004D63B9" w:rsidRDefault="00335A9A" w:rsidP="009E6156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D63B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One Thing You Might Change for the Next Time…</w:t>
                      </w:r>
                    </w:p>
                    <w:p w:rsidR="00335A9A" w:rsidRPr="004D63B9" w:rsidRDefault="00335A9A" w:rsidP="009E6156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35A9A" w:rsidRPr="004D63B9" w:rsidRDefault="00335A9A" w:rsidP="009E6156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D63B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One Thing You Should Definitely Keep fo</w:t>
                      </w:r>
                      <w:r w:rsidR="004566FA" w:rsidRPr="004D63B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r Next Time:</w:t>
                      </w:r>
                    </w:p>
                    <w:p w:rsidR="00335A9A" w:rsidRPr="004D63B9" w:rsidRDefault="00335A9A" w:rsidP="009E6156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</w:p>
                    <w:p w:rsidR="002541AB" w:rsidRPr="002541AB" w:rsidRDefault="002541A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A9A" w:rsidRPr="007045EC" w:rsidRDefault="00335A9A" w:rsidP="00BD166E">
      <w:pPr>
        <w:rPr>
          <w:rFonts w:ascii="Times New Roman" w:hAnsi="Times New Roman"/>
          <w:b/>
        </w:rPr>
      </w:pPr>
    </w:p>
    <w:p w:rsidR="00335A9A" w:rsidRPr="007045EC" w:rsidRDefault="00335A9A" w:rsidP="00BD166E">
      <w:pPr>
        <w:rPr>
          <w:rFonts w:ascii="Times New Roman" w:hAnsi="Times New Roman"/>
          <w:b/>
        </w:rPr>
      </w:pPr>
    </w:p>
    <w:p w:rsidR="00335A9A" w:rsidRPr="007045EC" w:rsidRDefault="00335A9A" w:rsidP="00BD166E">
      <w:pPr>
        <w:rPr>
          <w:rFonts w:ascii="Times New Roman" w:hAnsi="Times New Roman"/>
          <w:b/>
        </w:rPr>
      </w:pPr>
    </w:p>
    <w:p w:rsidR="00335A9A" w:rsidRPr="007045EC" w:rsidRDefault="00335A9A" w:rsidP="00BD166E">
      <w:pPr>
        <w:rPr>
          <w:rFonts w:ascii="Times New Roman" w:hAnsi="Times New Roman"/>
          <w:b/>
        </w:rPr>
      </w:pPr>
    </w:p>
    <w:p w:rsidR="00B03266" w:rsidRPr="007045EC" w:rsidRDefault="00335A9A" w:rsidP="00B03266">
      <w:pPr>
        <w:pStyle w:val="NoSpacing"/>
        <w:rPr>
          <w:rFonts w:ascii="Times New Roman" w:hAnsi="Times New Roman"/>
        </w:rPr>
      </w:pPr>
      <w:r w:rsidRPr="007045EC">
        <w:rPr>
          <w:rFonts w:ascii="Times New Roman" w:hAnsi="Times New Roman"/>
          <w:b/>
        </w:rPr>
        <w:t>Information About You:</w:t>
      </w:r>
      <w:r w:rsidRPr="007045EC">
        <w:rPr>
          <w:rFonts w:ascii="Times New Roman" w:hAnsi="Times New Roman"/>
        </w:rPr>
        <w:br/>
      </w:r>
    </w:p>
    <w:p w:rsidR="00335A9A" w:rsidRPr="004D63B9" w:rsidRDefault="00335A9A" w:rsidP="00335A9A">
      <w:pPr>
        <w:rPr>
          <w:rFonts w:asciiTheme="minorHAnsi" w:hAnsiTheme="minorHAnsi" w:cs="Arial"/>
          <w:b/>
        </w:rPr>
      </w:pPr>
      <w:r w:rsidRPr="007045EC">
        <w:rPr>
          <w:rFonts w:ascii="Times New Roman" w:hAnsi="Times New Roman"/>
        </w:rPr>
        <w:t xml:space="preserve">Date: </w:t>
      </w:r>
      <w:r w:rsidR="00212D3C" w:rsidRPr="007045EC">
        <w:rPr>
          <w:rFonts w:ascii="Times New Roman" w:hAnsi="Times New Roman"/>
          <w:u w:val="single"/>
        </w:rPr>
        <w:t xml:space="preserve">  </w:t>
      </w:r>
      <w:r w:rsidR="008B0168" w:rsidRPr="007045EC">
        <w:rPr>
          <w:rFonts w:ascii="Times New Roman" w:hAnsi="Times New Roman"/>
          <w:u w:val="single"/>
        </w:rPr>
        <w:tab/>
      </w:r>
      <w:r w:rsidR="008B0168" w:rsidRPr="007045EC">
        <w:rPr>
          <w:rFonts w:ascii="Times New Roman" w:hAnsi="Times New Roman"/>
          <w:u w:val="single"/>
        </w:rPr>
        <w:tab/>
      </w:r>
      <w:r w:rsidR="00B03266" w:rsidRPr="007045EC">
        <w:rPr>
          <w:rFonts w:ascii="Times New Roman" w:hAnsi="Times New Roman"/>
          <w:u w:val="single"/>
        </w:rPr>
        <w:tab/>
      </w:r>
      <w:r w:rsidRPr="007045EC">
        <w:rPr>
          <w:rFonts w:ascii="Times New Roman" w:hAnsi="Times New Roman"/>
        </w:rPr>
        <w:tab/>
        <w:t>M: ___   F: ____</w:t>
      </w:r>
      <w:r w:rsidRPr="007045EC">
        <w:rPr>
          <w:rFonts w:ascii="Times New Roman" w:hAnsi="Times New Roman"/>
        </w:rPr>
        <w:tab/>
        <w:t>Age</w:t>
      </w:r>
      <w:r w:rsidR="00B03266" w:rsidRPr="007045EC">
        <w:rPr>
          <w:rFonts w:ascii="Times New Roman" w:hAnsi="Times New Roman"/>
        </w:rPr>
        <w:t>: _____</w:t>
      </w:r>
      <w:r w:rsidR="00B03266" w:rsidRPr="007045EC">
        <w:rPr>
          <w:rFonts w:ascii="Times New Roman" w:hAnsi="Times New Roman"/>
        </w:rPr>
        <w:tab/>
        <w:t xml:space="preserve">Ethnicity:  </w:t>
      </w:r>
      <w:r w:rsidR="007045EC">
        <w:rPr>
          <w:rFonts w:ascii="Times New Roman" w:hAnsi="Times New Roman"/>
          <w:u w:val="single"/>
        </w:rPr>
        <w:tab/>
      </w:r>
      <w:r w:rsidR="007045EC">
        <w:rPr>
          <w:rFonts w:ascii="Times New Roman" w:hAnsi="Times New Roman"/>
          <w:u w:val="single"/>
        </w:rPr>
        <w:tab/>
      </w:r>
      <w:r w:rsidR="007045EC">
        <w:rPr>
          <w:rFonts w:ascii="Times New Roman" w:hAnsi="Times New Roman"/>
          <w:u w:val="single"/>
        </w:rPr>
        <w:tab/>
      </w:r>
      <w:r w:rsidR="008B0168" w:rsidRPr="007045EC">
        <w:rPr>
          <w:rFonts w:ascii="Times New Roman" w:hAnsi="Times New Roman"/>
        </w:rPr>
        <w:tab/>
      </w:r>
      <w:r w:rsidRPr="007045EC">
        <w:rPr>
          <w:rFonts w:ascii="Times New Roman" w:hAnsi="Times New Roman"/>
        </w:rPr>
        <w:t xml:space="preserve"> # of Years</w:t>
      </w:r>
      <w:r w:rsidR="00B03266" w:rsidRPr="007045EC">
        <w:rPr>
          <w:rFonts w:ascii="Times New Roman" w:hAnsi="Times New Roman"/>
        </w:rPr>
        <w:t xml:space="preserve"> in 4-H: </w:t>
      </w:r>
      <w:r w:rsidR="00B03266" w:rsidRPr="007045EC">
        <w:rPr>
          <w:rFonts w:ascii="Times New Roman" w:hAnsi="Times New Roman"/>
          <w:u w:val="single"/>
        </w:rPr>
        <w:tab/>
      </w:r>
      <w:r w:rsidR="00B03266" w:rsidRPr="007045EC">
        <w:rPr>
          <w:rFonts w:ascii="Times New Roman" w:hAnsi="Times New Roman"/>
          <w:u w:val="single"/>
        </w:rPr>
        <w:tab/>
      </w:r>
    </w:p>
    <w:sectPr w:rsidR="00335A9A" w:rsidRPr="004D63B9" w:rsidSect="001A4B17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53" w:rsidRDefault="00885153" w:rsidP="00212D3C">
      <w:pPr>
        <w:spacing w:after="0" w:line="240" w:lineRule="auto"/>
      </w:pPr>
      <w:r>
        <w:separator/>
      </w:r>
    </w:p>
  </w:endnote>
  <w:endnote w:type="continuationSeparator" w:id="0">
    <w:p w:rsidR="00885153" w:rsidRDefault="00885153" w:rsidP="0021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53" w:rsidRDefault="00885153" w:rsidP="00212D3C">
      <w:pPr>
        <w:spacing w:after="0" w:line="240" w:lineRule="auto"/>
      </w:pPr>
      <w:r>
        <w:separator/>
      </w:r>
    </w:p>
  </w:footnote>
  <w:footnote w:type="continuationSeparator" w:id="0">
    <w:p w:rsidR="00885153" w:rsidRDefault="00885153" w:rsidP="0021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F1FAF"/>
    <w:multiLevelType w:val="hybridMultilevel"/>
    <w:tmpl w:val="4B0EB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A3D5F"/>
    <w:multiLevelType w:val="hybridMultilevel"/>
    <w:tmpl w:val="85187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643B"/>
    <w:multiLevelType w:val="hybridMultilevel"/>
    <w:tmpl w:val="4E44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44F0B"/>
    <w:multiLevelType w:val="hybridMultilevel"/>
    <w:tmpl w:val="60EC9540"/>
    <w:lvl w:ilvl="0" w:tplc="55DC574C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AD"/>
    <w:rsid w:val="00005894"/>
    <w:rsid w:val="00020F8D"/>
    <w:rsid w:val="00062AAD"/>
    <w:rsid w:val="000C0722"/>
    <w:rsid w:val="000C5CFA"/>
    <w:rsid w:val="000C736A"/>
    <w:rsid w:val="000E6B31"/>
    <w:rsid w:val="000F3F0E"/>
    <w:rsid w:val="00132DBE"/>
    <w:rsid w:val="00133C84"/>
    <w:rsid w:val="00167CC1"/>
    <w:rsid w:val="0017146C"/>
    <w:rsid w:val="001A4A1D"/>
    <w:rsid w:val="001A4B17"/>
    <w:rsid w:val="001D07F6"/>
    <w:rsid w:val="001D680F"/>
    <w:rsid w:val="001F489B"/>
    <w:rsid w:val="00212D3C"/>
    <w:rsid w:val="002332EC"/>
    <w:rsid w:val="00241DBB"/>
    <w:rsid w:val="002541AB"/>
    <w:rsid w:val="00257DFF"/>
    <w:rsid w:val="00270815"/>
    <w:rsid w:val="002764D2"/>
    <w:rsid w:val="002846C4"/>
    <w:rsid w:val="00292053"/>
    <w:rsid w:val="00294AF2"/>
    <w:rsid w:val="002971B6"/>
    <w:rsid w:val="002A03A4"/>
    <w:rsid w:val="00304728"/>
    <w:rsid w:val="003112A0"/>
    <w:rsid w:val="00335A9A"/>
    <w:rsid w:val="003546EC"/>
    <w:rsid w:val="00362A4D"/>
    <w:rsid w:val="00392179"/>
    <w:rsid w:val="0039422B"/>
    <w:rsid w:val="003D0565"/>
    <w:rsid w:val="003F24E2"/>
    <w:rsid w:val="00421A6F"/>
    <w:rsid w:val="00443BCD"/>
    <w:rsid w:val="004566FA"/>
    <w:rsid w:val="004866BB"/>
    <w:rsid w:val="004A33F4"/>
    <w:rsid w:val="004A7316"/>
    <w:rsid w:val="004C3D3A"/>
    <w:rsid w:val="004C4394"/>
    <w:rsid w:val="004D63B9"/>
    <w:rsid w:val="004D6971"/>
    <w:rsid w:val="004E6734"/>
    <w:rsid w:val="004F6E14"/>
    <w:rsid w:val="004F72C3"/>
    <w:rsid w:val="005466C7"/>
    <w:rsid w:val="00564265"/>
    <w:rsid w:val="005659AB"/>
    <w:rsid w:val="005764A7"/>
    <w:rsid w:val="00590A18"/>
    <w:rsid w:val="00593E89"/>
    <w:rsid w:val="005D63E9"/>
    <w:rsid w:val="005D7B0A"/>
    <w:rsid w:val="005F14E1"/>
    <w:rsid w:val="005F3278"/>
    <w:rsid w:val="00631C88"/>
    <w:rsid w:val="006345DC"/>
    <w:rsid w:val="00665D4B"/>
    <w:rsid w:val="00666F2C"/>
    <w:rsid w:val="006729E4"/>
    <w:rsid w:val="006815EA"/>
    <w:rsid w:val="006B5A44"/>
    <w:rsid w:val="006E32C9"/>
    <w:rsid w:val="007045EC"/>
    <w:rsid w:val="00720CC2"/>
    <w:rsid w:val="00736607"/>
    <w:rsid w:val="0075560E"/>
    <w:rsid w:val="00775EED"/>
    <w:rsid w:val="00784107"/>
    <w:rsid w:val="007D1AB7"/>
    <w:rsid w:val="007D37A4"/>
    <w:rsid w:val="007F5427"/>
    <w:rsid w:val="007F5637"/>
    <w:rsid w:val="00816E2B"/>
    <w:rsid w:val="00831A83"/>
    <w:rsid w:val="008552AC"/>
    <w:rsid w:val="0085790F"/>
    <w:rsid w:val="00867706"/>
    <w:rsid w:val="00885153"/>
    <w:rsid w:val="008A5DB7"/>
    <w:rsid w:val="008B0168"/>
    <w:rsid w:val="008B7941"/>
    <w:rsid w:val="008C3B1A"/>
    <w:rsid w:val="008D36C7"/>
    <w:rsid w:val="008D4F83"/>
    <w:rsid w:val="008E256B"/>
    <w:rsid w:val="008E336F"/>
    <w:rsid w:val="008E4AD7"/>
    <w:rsid w:val="00921CD5"/>
    <w:rsid w:val="00950EFD"/>
    <w:rsid w:val="00951326"/>
    <w:rsid w:val="00957FF4"/>
    <w:rsid w:val="009A084D"/>
    <w:rsid w:val="009C4DC3"/>
    <w:rsid w:val="009E6156"/>
    <w:rsid w:val="00A0015B"/>
    <w:rsid w:val="00A23623"/>
    <w:rsid w:val="00A763BA"/>
    <w:rsid w:val="00AC0F51"/>
    <w:rsid w:val="00AC135E"/>
    <w:rsid w:val="00B003EE"/>
    <w:rsid w:val="00B02AD2"/>
    <w:rsid w:val="00B03266"/>
    <w:rsid w:val="00B15F7F"/>
    <w:rsid w:val="00B2544E"/>
    <w:rsid w:val="00B36EC1"/>
    <w:rsid w:val="00B666CC"/>
    <w:rsid w:val="00B852FE"/>
    <w:rsid w:val="00BA0265"/>
    <w:rsid w:val="00BA4499"/>
    <w:rsid w:val="00BA4B9F"/>
    <w:rsid w:val="00BD166E"/>
    <w:rsid w:val="00BE19A8"/>
    <w:rsid w:val="00BE2FB5"/>
    <w:rsid w:val="00C0049A"/>
    <w:rsid w:val="00C02E61"/>
    <w:rsid w:val="00C178CD"/>
    <w:rsid w:val="00C24B57"/>
    <w:rsid w:val="00C531AF"/>
    <w:rsid w:val="00CB4067"/>
    <w:rsid w:val="00D10550"/>
    <w:rsid w:val="00D31894"/>
    <w:rsid w:val="00D603E4"/>
    <w:rsid w:val="00D93053"/>
    <w:rsid w:val="00D94D94"/>
    <w:rsid w:val="00D97C13"/>
    <w:rsid w:val="00DB47E6"/>
    <w:rsid w:val="00DC4E1A"/>
    <w:rsid w:val="00E30507"/>
    <w:rsid w:val="00E41DBC"/>
    <w:rsid w:val="00E52443"/>
    <w:rsid w:val="00E5372A"/>
    <w:rsid w:val="00E74266"/>
    <w:rsid w:val="00EB0E54"/>
    <w:rsid w:val="00ED138E"/>
    <w:rsid w:val="00ED3753"/>
    <w:rsid w:val="00EF046C"/>
    <w:rsid w:val="00EF30A9"/>
    <w:rsid w:val="00EF549D"/>
    <w:rsid w:val="00EF7FDE"/>
    <w:rsid w:val="00F45D3E"/>
    <w:rsid w:val="00F632E8"/>
    <w:rsid w:val="00F9054F"/>
    <w:rsid w:val="00F910C3"/>
    <w:rsid w:val="00FF51D1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A4B8C6A0-8450-4897-9A2B-54ED4F9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3A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0049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4394"/>
    <w:pPr>
      <w:spacing w:before="100" w:beforeAutospacing="1" w:after="100" w:afterAutospacing="1" w:line="240" w:lineRule="auto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3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5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DB7"/>
    <w:rPr>
      <w:b/>
      <w:bCs/>
      <w:sz w:val="20"/>
      <w:szCs w:val="20"/>
    </w:rPr>
  </w:style>
  <w:style w:type="paragraph" w:customStyle="1" w:styleId="OmniPage2">
    <w:name w:val="OmniPage #2"/>
    <w:basedOn w:val="Normal"/>
    <w:rsid w:val="00132DBE"/>
    <w:pPr>
      <w:tabs>
        <w:tab w:val="right" w:pos="9711"/>
      </w:tabs>
      <w:overflowPunct w:val="0"/>
      <w:autoSpaceDE w:val="0"/>
      <w:autoSpaceDN w:val="0"/>
      <w:adjustRightInd w:val="0"/>
      <w:spacing w:after="0" w:line="317" w:lineRule="exact"/>
      <w:ind w:left="45" w:right="195"/>
      <w:textAlignment w:val="baseline"/>
    </w:pPr>
    <w:rPr>
      <w:rFonts w:ascii="Times New Roman" w:eastAsia="Times New Roman" w:hAnsi="Times New Roman"/>
      <w:noProof/>
      <w:sz w:val="20"/>
      <w:szCs w:val="20"/>
    </w:rPr>
  </w:style>
  <w:style w:type="table" w:styleId="TableGrid">
    <w:name w:val="Table Grid"/>
    <w:basedOn w:val="TableNormal"/>
    <w:uiPriority w:val="59"/>
    <w:locked/>
    <w:rsid w:val="007045EC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4-H GCEE Puerto Rico Pre-Evaluations 2009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4-H GCEE Puerto Rico Pre-Evaluations 2009</dc:title>
  <dc:subject/>
  <dc:creator>ga4h</dc:creator>
  <cp:keywords/>
  <dc:description/>
  <cp:lastModifiedBy>Nowling,Edna Lynn</cp:lastModifiedBy>
  <cp:revision>2</cp:revision>
  <cp:lastPrinted>2013-05-01T13:59:00Z</cp:lastPrinted>
  <dcterms:created xsi:type="dcterms:W3CDTF">2014-07-30T16:18:00Z</dcterms:created>
  <dcterms:modified xsi:type="dcterms:W3CDTF">2014-07-30T16:18:00Z</dcterms:modified>
</cp:coreProperties>
</file>